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824E0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364F8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C364F8">
        <w:rPr>
          <w:sz w:val="28"/>
          <w:szCs w:val="28"/>
        </w:rPr>
        <w:t>,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</w:t>
      </w:r>
      <w:r w:rsidR="00824E0B">
        <w:rPr>
          <w:sz w:val="28"/>
          <w:szCs w:val="28"/>
        </w:rPr>
        <w:t>е</w:t>
      </w:r>
      <w:r>
        <w:rPr>
          <w:sz w:val="28"/>
          <w:szCs w:val="28"/>
        </w:rPr>
        <w:t xml:space="preserve">ся в реестре </w:t>
      </w:r>
      <w:r w:rsidR="006521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имущества </w:t>
      </w:r>
      <w:r w:rsidR="00BF35C2">
        <w:rPr>
          <w:sz w:val="28"/>
          <w:szCs w:val="28"/>
        </w:rPr>
        <w:t>МО</w:t>
      </w:r>
      <w:r w:rsidR="00A936E3">
        <w:rPr>
          <w:sz w:val="28"/>
          <w:szCs w:val="28"/>
        </w:rPr>
        <w:t xml:space="preserve"> </w:t>
      </w:r>
      <w:proofErr w:type="spellStart"/>
      <w:r w:rsidR="00A936E3">
        <w:rPr>
          <w:sz w:val="28"/>
          <w:szCs w:val="28"/>
        </w:rPr>
        <w:t>Благодарновский</w:t>
      </w:r>
      <w:proofErr w:type="spellEnd"/>
      <w:r w:rsidR="00A936E3">
        <w:rPr>
          <w:sz w:val="28"/>
          <w:szCs w:val="28"/>
        </w:rPr>
        <w:t xml:space="preserve"> сельсовет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области, 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сайте</w:t>
      </w:r>
      <w:r w:rsidR="00BF35C2">
        <w:rPr>
          <w:sz w:val="28"/>
          <w:szCs w:val="28"/>
        </w:rPr>
        <w:t xml:space="preserve"> МО</w:t>
      </w:r>
      <w:r w:rsidR="00A936E3" w:rsidRPr="00A936E3">
        <w:rPr>
          <w:sz w:val="28"/>
          <w:szCs w:val="28"/>
        </w:rPr>
        <w:t xml:space="preserve"> </w:t>
      </w:r>
      <w:proofErr w:type="spellStart"/>
      <w:r w:rsidR="00A936E3">
        <w:rPr>
          <w:sz w:val="28"/>
          <w:szCs w:val="28"/>
        </w:rPr>
        <w:t>Благодарновский</w:t>
      </w:r>
      <w:proofErr w:type="spellEnd"/>
      <w:r w:rsidR="00A936E3">
        <w:rPr>
          <w:sz w:val="28"/>
          <w:szCs w:val="28"/>
        </w:rPr>
        <w:t xml:space="preserve"> сельсовет</w:t>
      </w:r>
      <w:r w:rsidR="00652194">
        <w:rPr>
          <w:sz w:val="28"/>
          <w:szCs w:val="28"/>
        </w:rPr>
        <w:t xml:space="preserve">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1766"/>
        <w:gridCol w:w="1832"/>
        <w:gridCol w:w="1788"/>
        <w:gridCol w:w="1410"/>
        <w:gridCol w:w="1760"/>
        <w:gridCol w:w="1588"/>
        <w:gridCol w:w="1011"/>
        <w:gridCol w:w="1878"/>
      </w:tblGrid>
      <w:tr w:rsidR="001353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 w:rsidP="00A936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</w:t>
            </w:r>
            <w:r w:rsidR="00652194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имущества </w:t>
            </w:r>
            <w:r w:rsidR="00A936E3">
              <w:rPr>
                <w:sz w:val="24"/>
                <w:szCs w:val="24"/>
              </w:rPr>
              <w:t xml:space="preserve">МО </w:t>
            </w:r>
            <w:proofErr w:type="spellStart"/>
            <w:r w:rsidR="00A936E3">
              <w:rPr>
                <w:sz w:val="24"/>
                <w:szCs w:val="24"/>
              </w:rPr>
              <w:t>Благодарновский</w:t>
            </w:r>
            <w:proofErr w:type="spellEnd"/>
            <w:r w:rsidR="00A936E3">
              <w:rPr>
                <w:sz w:val="24"/>
                <w:szCs w:val="24"/>
              </w:rPr>
              <w:t xml:space="preserve"> сельсовет </w:t>
            </w:r>
            <w:r w:rsidR="00652194">
              <w:rPr>
                <w:sz w:val="24"/>
                <w:szCs w:val="24"/>
              </w:rPr>
              <w:t xml:space="preserve"> </w:t>
            </w:r>
            <w:proofErr w:type="spellStart"/>
            <w:r w:rsidR="00A936E3">
              <w:rPr>
                <w:sz w:val="24"/>
                <w:szCs w:val="24"/>
              </w:rPr>
              <w:t>Ташлинского</w:t>
            </w:r>
            <w:proofErr w:type="spellEnd"/>
            <w:r w:rsidR="00A936E3">
              <w:rPr>
                <w:sz w:val="24"/>
                <w:szCs w:val="24"/>
              </w:rPr>
              <w:t xml:space="preserve"> </w:t>
            </w:r>
            <w:r w:rsidR="00652194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310AB2" w:rsidTr="001353B2">
        <w:trPr>
          <w:trHeight w:val="15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</w:p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FA1">
              <w:rPr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Благодарновского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13FA1">
              <w:rPr>
                <w:color w:val="000000"/>
                <w:sz w:val="22"/>
                <w:szCs w:val="22"/>
              </w:rPr>
              <w:t xml:space="preserve"> СДК, </w:t>
            </w:r>
          </w:p>
          <w:p w:rsidR="00310AB2" w:rsidRPr="00AF3550" w:rsidRDefault="00310AB2" w:rsidP="001353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FA1">
              <w:rPr>
                <w:color w:val="000000"/>
                <w:sz w:val="22"/>
                <w:szCs w:val="22"/>
              </w:rPr>
              <w:t xml:space="preserve">2-х этажный общая площадь </w:t>
            </w:r>
            <w:r>
              <w:rPr>
                <w:color w:val="000000"/>
                <w:sz w:val="22"/>
                <w:szCs w:val="22"/>
              </w:rPr>
              <w:t xml:space="preserve">1600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</w:p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461180</w:t>
            </w:r>
          </w:p>
          <w:p w:rsidR="00310AB2" w:rsidRPr="00AF3550" w:rsidRDefault="00310AB2" w:rsidP="007873E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Благодарное,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оветская 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1600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1-этажный площадь 257,7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:0201001:652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722768" w:rsidRDefault="00310AB2" w:rsidP="007873E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461180 с. Благодарное ул. пер. Школьный</w:t>
            </w:r>
            <w:proofErr w:type="gramStart"/>
            <w:r>
              <w:rPr>
                <w:color w:val="000000"/>
                <w:sz w:val="22"/>
                <w:szCs w:val="22"/>
              </w:rPr>
              <w:t>,д</w:t>
            </w:r>
            <w:proofErr w:type="gramEnd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257,7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786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 w:rsidRPr="00AF3550">
              <w:rPr>
                <w:color w:val="000000"/>
                <w:sz w:val="22"/>
                <w:szCs w:val="22"/>
              </w:rPr>
              <w:lastRenderedPageBreak/>
              <w:t xml:space="preserve">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1 776 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:0201001:722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84931" w:rsidRDefault="00310AB2" w:rsidP="00190487">
            <w:pPr>
              <w:jc w:val="center"/>
              <w:rPr>
                <w:b/>
              </w:rPr>
            </w:pPr>
            <w:r w:rsidRPr="00190487">
              <w:rPr>
                <w:color w:val="000000"/>
                <w:sz w:val="22"/>
                <w:szCs w:val="22"/>
              </w:rPr>
              <w:t>461180 с. Благодарное ул.</w:t>
            </w:r>
            <w:r w:rsidRPr="00F8493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Почтовая</w:t>
            </w:r>
            <w:r w:rsidRPr="00F8493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1 776 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2091 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DA374D" w:rsidRDefault="00310AB2" w:rsidP="001904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461180 с. Благодарное ул. Новая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2091 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2026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center"/>
            </w:pPr>
            <w:r w:rsidRPr="00190487">
              <w:rPr>
                <w:color w:val="000000"/>
                <w:sz w:val="22"/>
                <w:szCs w:val="22"/>
              </w:rPr>
              <w:t>461180 с. Благодарное ул. Восточная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1451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center"/>
            </w:pPr>
            <w:r w:rsidRPr="00190487">
              <w:rPr>
                <w:color w:val="000000"/>
                <w:sz w:val="22"/>
                <w:szCs w:val="22"/>
              </w:rPr>
              <w:t xml:space="preserve">461180 с. Благодарное ул. </w:t>
            </w:r>
            <w:r>
              <w:rPr>
                <w:color w:val="000000"/>
                <w:sz w:val="22"/>
                <w:szCs w:val="22"/>
              </w:rPr>
              <w:t>Степная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1451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4197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90487">
            <w:pPr>
              <w:jc w:val="both"/>
              <w:rPr>
                <w:color w:val="000000"/>
                <w:sz w:val="22"/>
                <w:szCs w:val="22"/>
              </w:rPr>
            </w:pPr>
            <w:r w:rsidRPr="00190487">
              <w:rPr>
                <w:color w:val="000000"/>
                <w:sz w:val="22"/>
                <w:szCs w:val="22"/>
              </w:rPr>
              <w:t xml:space="preserve">461180 </w:t>
            </w:r>
          </w:p>
          <w:p w:rsidR="00310AB2" w:rsidRPr="00190487" w:rsidRDefault="00310AB2" w:rsidP="00190487">
            <w:pPr>
              <w:jc w:val="both"/>
            </w:pPr>
            <w:r w:rsidRPr="00190487">
              <w:rPr>
                <w:color w:val="000000"/>
                <w:sz w:val="22"/>
                <w:szCs w:val="22"/>
              </w:rPr>
              <w:t xml:space="preserve">с.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190487">
              <w:rPr>
                <w:color w:val="000000"/>
                <w:sz w:val="22"/>
                <w:szCs w:val="22"/>
              </w:rPr>
              <w:t>лагодарное ул. Лесная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4197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2783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both"/>
            </w:pPr>
            <w:r w:rsidRPr="00190487">
              <w:t>461180 с</w:t>
            </w:r>
            <w:proofErr w:type="gramStart"/>
            <w:r w:rsidRPr="00190487">
              <w:t>.Б</w:t>
            </w:r>
            <w:proofErr w:type="gramEnd"/>
            <w:r>
              <w:t>лагодарное</w:t>
            </w:r>
            <w:r w:rsidRPr="00190487">
              <w:t xml:space="preserve"> ул. Молодежная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2783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 w:rsidRPr="00AF3550">
              <w:rPr>
                <w:color w:val="000000"/>
                <w:sz w:val="22"/>
                <w:szCs w:val="22"/>
              </w:rPr>
              <w:lastRenderedPageBreak/>
              <w:t xml:space="preserve">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         4809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56:310201001:714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both"/>
            </w:pPr>
            <w:r>
              <w:t>461180 с</w:t>
            </w:r>
            <w:proofErr w:type="gramStart"/>
            <w:r>
              <w:t>.Б</w:t>
            </w:r>
            <w:proofErr w:type="gramEnd"/>
            <w:r>
              <w:t>лагодарное</w:t>
            </w:r>
            <w:r w:rsidRPr="00190487">
              <w:t xml:space="preserve"> ул. Набережная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4809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         5141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center"/>
            </w:pPr>
            <w:r w:rsidRPr="00190487">
              <w:t>461180 с</w:t>
            </w:r>
            <w:proofErr w:type="gramStart"/>
            <w:r w:rsidRPr="00190487">
              <w:t>.Б</w:t>
            </w:r>
            <w:proofErr w:type="gramEnd"/>
            <w:r w:rsidRPr="00190487">
              <w:t>лагодарное, ул. Морозова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5141 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90487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автомобильной, дороги</w:t>
            </w:r>
            <w:r>
              <w:rPr>
                <w:color w:val="000000"/>
                <w:sz w:val="22"/>
                <w:szCs w:val="22"/>
              </w:rPr>
              <w:t>, 2936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190487" w:rsidRDefault="00310AB2" w:rsidP="00190487">
            <w:pPr>
              <w:jc w:val="center"/>
            </w:pPr>
            <w:r w:rsidRPr="00190487">
              <w:t>461180 с</w:t>
            </w:r>
            <w:proofErr w:type="gramStart"/>
            <w:r w:rsidRPr="00190487">
              <w:t>.Б</w:t>
            </w:r>
            <w:proofErr w:type="gramEnd"/>
            <w:r w:rsidRPr="00190487">
              <w:t>лагодарное, ул. Центральная площадь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2936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90487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AF3550">
              <w:rPr>
                <w:color w:val="000000"/>
                <w:sz w:val="22"/>
                <w:szCs w:val="22"/>
              </w:rPr>
              <w:t>дороги</w:t>
            </w:r>
            <w:r>
              <w:rPr>
                <w:color w:val="000000"/>
                <w:sz w:val="22"/>
                <w:szCs w:val="22"/>
              </w:rPr>
              <w:t>,               834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41566C" w:rsidRDefault="00310AB2" w:rsidP="0041566C">
            <w:pPr>
              <w:jc w:val="center"/>
            </w:pPr>
            <w:r w:rsidRPr="0041566C">
              <w:t>461180 с</w:t>
            </w:r>
            <w:proofErr w:type="gramStart"/>
            <w:r w:rsidRPr="0041566C">
              <w:t>.Б</w:t>
            </w:r>
            <w:proofErr w:type="gramEnd"/>
            <w:r w:rsidRPr="0041566C">
              <w:t>лагодарное, пер. Школьный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530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</w:t>
            </w:r>
            <w:r>
              <w:rPr>
                <w:color w:val="000000"/>
                <w:sz w:val="22"/>
                <w:szCs w:val="22"/>
              </w:rPr>
              <w:t xml:space="preserve"> 2648 </w:t>
            </w:r>
            <w:r w:rsidRPr="00AF3550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41566C" w:rsidRDefault="00310AB2" w:rsidP="0041566C">
            <w:pPr>
              <w:jc w:val="center"/>
            </w:pPr>
            <w:r w:rsidRPr="0041566C">
              <w:t>461180 с</w:t>
            </w:r>
            <w:proofErr w:type="gramStart"/>
            <w:r w:rsidRPr="0041566C">
              <w:t>.Б</w:t>
            </w:r>
            <w:proofErr w:type="gramEnd"/>
            <w:r w:rsidRPr="0041566C">
              <w:t xml:space="preserve">лагодарное, ул. Советская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4156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2648 </w:t>
            </w:r>
            <w:r w:rsidRPr="00AF3550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</w:t>
            </w:r>
            <w:r>
              <w:rPr>
                <w:color w:val="000000"/>
                <w:sz w:val="22"/>
                <w:szCs w:val="22"/>
              </w:rPr>
              <w:t xml:space="preserve"> 3790  </w:t>
            </w:r>
            <w:r w:rsidRPr="00AF3550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center"/>
            </w:pPr>
            <w:r w:rsidRPr="00FF0986">
              <w:t>461180 с. Благодарное ул. Школьная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3790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 w:rsidRPr="00AF3550">
              <w:rPr>
                <w:color w:val="000000"/>
                <w:sz w:val="22"/>
                <w:szCs w:val="22"/>
              </w:rPr>
              <w:lastRenderedPageBreak/>
              <w:t>автомобильной дороги,</w:t>
            </w:r>
            <w:r>
              <w:rPr>
                <w:color w:val="000000"/>
                <w:sz w:val="22"/>
                <w:szCs w:val="22"/>
              </w:rPr>
              <w:t xml:space="preserve"> 2059</w:t>
            </w:r>
            <w:r w:rsidRPr="00AF3550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center"/>
            </w:pPr>
            <w:r w:rsidRPr="00FF0986">
              <w:t>461180 с</w:t>
            </w:r>
            <w:proofErr w:type="gramStart"/>
            <w:r w:rsidRPr="00FF0986">
              <w:t>.Б</w:t>
            </w:r>
            <w:proofErr w:type="gramEnd"/>
            <w:r w:rsidRPr="00FF0986">
              <w:t>лагодарное, ул. Клубная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</w:t>
            </w:r>
            <w:r>
              <w:rPr>
                <w:color w:val="000000"/>
                <w:sz w:val="22"/>
                <w:szCs w:val="22"/>
              </w:rPr>
              <w:t xml:space="preserve"> 785</w:t>
            </w:r>
            <w:r w:rsidRPr="00AF3550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both"/>
            </w:pPr>
            <w:r>
              <w:t>461180 с</w:t>
            </w:r>
            <w:proofErr w:type="gramStart"/>
            <w:r>
              <w:t>.Б</w:t>
            </w:r>
            <w:proofErr w:type="gramEnd"/>
            <w:r>
              <w:t>лагодарное</w:t>
            </w:r>
            <w:r w:rsidRPr="00FF0986">
              <w:t xml:space="preserve"> пер. </w:t>
            </w:r>
            <w:proofErr w:type="spellStart"/>
            <w:r w:rsidRPr="00FF0986">
              <w:t>Прудный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  <w:r w:rsidRPr="00AF3550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Pr="00AF355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4175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both"/>
            </w:pPr>
            <w:r>
              <w:t>461180 с</w:t>
            </w:r>
            <w:proofErr w:type="gramStart"/>
            <w:r>
              <w:t>.Б</w:t>
            </w:r>
            <w:proofErr w:type="gramEnd"/>
            <w:r>
              <w:t>лагодарное у</w:t>
            </w:r>
            <w:r w:rsidRPr="00FF0986">
              <w:t>л. Центральная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4175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310</w:t>
            </w:r>
            <w:r w:rsidRPr="00AF3550">
              <w:rPr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center"/>
            </w:pPr>
            <w:r w:rsidRPr="00FF0986">
              <w:t>461180 с</w:t>
            </w:r>
            <w:proofErr w:type="gramStart"/>
            <w:r w:rsidRPr="00FF0986">
              <w:t>.Б</w:t>
            </w:r>
            <w:proofErr w:type="gramEnd"/>
            <w:r w:rsidRPr="00FF0986">
              <w:t>лагодарное, ул. Почтовая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  <w:r w:rsidRPr="00AF3550">
              <w:rPr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351</w:t>
            </w:r>
            <w:r w:rsidRPr="00AF3550">
              <w:rPr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center"/>
            </w:pPr>
            <w:r w:rsidRPr="00FF0986">
              <w:t>461180 с</w:t>
            </w:r>
            <w:proofErr w:type="gramStart"/>
            <w:r w:rsidRPr="00FF0986">
              <w:t>.Б</w:t>
            </w:r>
            <w:proofErr w:type="gramEnd"/>
            <w:r w:rsidRPr="00FF0986">
              <w:t>лагодарное, ул. Новая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  <w:r w:rsidRPr="00AF3550">
              <w:rPr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699 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FF0986" w:rsidRDefault="00310AB2" w:rsidP="00FF0986">
            <w:pPr>
              <w:jc w:val="center"/>
            </w:pPr>
            <w:r w:rsidRPr="00FF0986">
              <w:t>461180 с</w:t>
            </w:r>
            <w:proofErr w:type="gramStart"/>
            <w:r w:rsidRPr="00FF0986">
              <w:t>.Б</w:t>
            </w:r>
            <w:proofErr w:type="gramEnd"/>
            <w:r w:rsidRPr="00FF0986">
              <w:t>лагодарное, ул. Лесная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467 </w:t>
            </w:r>
            <w:r w:rsidRPr="00AF3550"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56:31:0201001:699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CE6CD5" w:rsidRDefault="00310AB2" w:rsidP="00FF0986">
            <w:pPr>
              <w:jc w:val="center"/>
            </w:pPr>
            <w:r w:rsidRPr="00CE6CD5">
              <w:t>461180 с</w:t>
            </w:r>
            <w:proofErr w:type="gramStart"/>
            <w:r w:rsidRPr="00CE6CD5">
              <w:t>.Б</w:t>
            </w:r>
            <w:proofErr w:type="gramEnd"/>
            <w:r w:rsidRPr="00CE6CD5">
              <w:t>лагодарное, ул. Молодежная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805 </w:t>
            </w:r>
            <w:r w:rsidRPr="00AF3550"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CE6CD5" w:rsidRDefault="00310AB2" w:rsidP="00FF0986">
            <w:pPr>
              <w:jc w:val="center"/>
            </w:pPr>
            <w:r w:rsidRPr="00CE6CD5">
              <w:t>461180 с</w:t>
            </w:r>
            <w:proofErr w:type="gramStart"/>
            <w:r w:rsidRPr="00CE6CD5">
              <w:t>.Б</w:t>
            </w:r>
            <w:proofErr w:type="gramEnd"/>
            <w:r w:rsidRPr="00CE6CD5">
              <w:t>лагодарное, ул. Набережная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245 </w:t>
            </w:r>
            <w:r w:rsidRPr="00AF3550">
              <w:rPr>
                <w:color w:val="000000"/>
                <w:sz w:val="22"/>
                <w:szCs w:val="22"/>
              </w:rPr>
              <w:t>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CE6CD5" w:rsidRDefault="00310AB2" w:rsidP="00CE6CD5">
            <w:pPr>
              <w:jc w:val="center"/>
            </w:pPr>
            <w:r w:rsidRPr="00CE6CD5">
              <w:t>461180 с</w:t>
            </w:r>
            <w:proofErr w:type="gramStart"/>
            <w:r w:rsidRPr="00CE6CD5">
              <w:t>.Б</w:t>
            </w:r>
            <w:proofErr w:type="gramEnd"/>
            <w:r w:rsidRPr="00CE6CD5">
              <w:t>лагодарное, ул. Степная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</w:t>
            </w:r>
            <w:r>
              <w:rPr>
                <w:color w:val="000000"/>
                <w:sz w:val="22"/>
                <w:szCs w:val="22"/>
              </w:rPr>
              <w:lastRenderedPageBreak/>
              <w:t>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347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56:31:0201001:6</w:t>
            </w:r>
            <w:r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CE6CD5" w:rsidRDefault="00310AB2" w:rsidP="00CE6CD5">
            <w:pPr>
              <w:jc w:val="both"/>
            </w:pPr>
            <w:r>
              <w:lastRenderedPageBreak/>
              <w:t xml:space="preserve">461180 </w:t>
            </w:r>
            <w:r>
              <w:lastRenderedPageBreak/>
              <w:t>с</w:t>
            </w:r>
            <w:proofErr w:type="gramStart"/>
            <w:r>
              <w:t>.Б</w:t>
            </w:r>
            <w:proofErr w:type="gramEnd"/>
            <w:r>
              <w:t>лагодарное</w:t>
            </w:r>
            <w:r w:rsidRPr="00CE6CD5">
              <w:t xml:space="preserve"> ул. Восточная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</w:t>
            </w:r>
            <w:r>
              <w:rPr>
                <w:color w:val="000000"/>
                <w:sz w:val="22"/>
                <w:szCs w:val="22"/>
              </w:rPr>
              <w:lastRenderedPageBreak/>
              <w:t>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860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78673F" w:rsidRDefault="00310AB2" w:rsidP="0078673F">
            <w:pPr>
              <w:jc w:val="center"/>
            </w:pPr>
            <w:r w:rsidRPr="0078673F">
              <w:t>461180 с</w:t>
            </w:r>
            <w:proofErr w:type="gramStart"/>
            <w:r w:rsidRPr="0078673F">
              <w:t>.Б</w:t>
            </w:r>
            <w:proofErr w:type="gramEnd"/>
            <w:r w:rsidRPr="0078673F">
              <w:t>лагодарное, ул. Морозова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592 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78673F" w:rsidRDefault="00310AB2" w:rsidP="0078673F">
            <w:pPr>
              <w:jc w:val="center"/>
            </w:pPr>
            <w:r w:rsidRPr="0078673F">
              <w:t>461180 с</w:t>
            </w:r>
            <w:proofErr w:type="gramStart"/>
            <w:r w:rsidRPr="0078673F">
              <w:t>.Б</w:t>
            </w:r>
            <w:proofErr w:type="gramEnd"/>
            <w:r w:rsidRPr="0078673F">
              <w:t>лагодарное, ул. Центральная площадь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145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56:31:0201001:696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.Б</w:t>
            </w:r>
            <w:proofErr w:type="gramEnd"/>
            <w:r w:rsidRPr="00530E2D">
              <w:t>лагодарное пер. Школьный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444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56:31:0201001:698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>
              <w:t xml:space="preserve">461180 с. Благодарное, </w:t>
            </w:r>
            <w:r w:rsidRPr="00530E2D">
              <w:t>ул. Советская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639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.Б</w:t>
            </w:r>
            <w:proofErr w:type="gramEnd"/>
            <w:r w:rsidRPr="00530E2D">
              <w:t>лагодарное, ул. Школьная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351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.Б</w:t>
            </w:r>
            <w:proofErr w:type="gramEnd"/>
            <w:r w:rsidRPr="00530E2D">
              <w:t>лагодарное, ул. Клубная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135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56:31:0201001:695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both"/>
            </w:pPr>
            <w:r>
              <w:t>461180 с</w:t>
            </w:r>
            <w:proofErr w:type="gramStart"/>
            <w:r>
              <w:t>.Б</w:t>
            </w:r>
            <w:proofErr w:type="gramEnd"/>
            <w:r>
              <w:t>лагодарное</w:t>
            </w:r>
            <w:r w:rsidRPr="00530E2D">
              <w:t xml:space="preserve"> пер. </w:t>
            </w:r>
            <w:proofErr w:type="spellStart"/>
            <w:r w:rsidRPr="00530E2D">
              <w:t>Прудный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703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56:31:0201001:708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both"/>
            </w:pPr>
            <w:r>
              <w:t>461180 с</w:t>
            </w:r>
            <w:proofErr w:type="gramStart"/>
            <w:r>
              <w:t>.Б</w:t>
            </w:r>
            <w:proofErr w:type="gramEnd"/>
            <w:r>
              <w:t>лагодарное</w:t>
            </w:r>
            <w:r w:rsidRPr="00530E2D">
              <w:t xml:space="preserve"> ул. Центральная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     864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>айское, ул. Школьная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637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>айское, ул. Набережная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394 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>айское, ул. Новая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3777 кв.м</w:t>
            </w:r>
            <w:r w:rsidRPr="00AF355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1353B2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>айское, ул. Набережная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5180 кв.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530E2D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 xml:space="preserve">айское, ул. </w:t>
            </w:r>
            <w:r>
              <w:t>Школьная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 xml:space="preserve">      2337 кв. </w:t>
            </w:r>
            <w:r w:rsidRPr="00AF3550">
              <w:rPr>
                <w:color w:val="000000"/>
                <w:sz w:val="22"/>
                <w:szCs w:val="22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56:31:0202001:222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1353B2">
            <w:pPr>
              <w:jc w:val="center"/>
            </w:pPr>
            <w:r w:rsidRPr="00530E2D">
              <w:t>461180 с</w:t>
            </w:r>
            <w:proofErr w:type="gramStart"/>
            <w:r w:rsidRPr="00530E2D">
              <w:t>.М</w:t>
            </w:r>
            <w:proofErr w:type="gramEnd"/>
            <w:r w:rsidRPr="00530E2D">
              <w:t>айское, ул. Новая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F3550" w:rsidRDefault="00310AB2" w:rsidP="001353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теплотрасса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530E2D" w:rsidRDefault="00310AB2" w:rsidP="001353B2">
            <w:pPr>
              <w:jc w:val="center"/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 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ind w:left="-103"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(теплотрасса)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№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56:31:0201001:748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7E2748">
            <w:pPr>
              <w:jc w:val="both"/>
              <w:rPr>
                <w:sz w:val="24"/>
                <w:szCs w:val="24"/>
              </w:rPr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(водонапорная башня №1)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№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56:31:0201001:749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 сооружение </w:t>
            </w:r>
            <w:r>
              <w:rPr>
                <w:sz w:val="24"/>
                <w:szCs w:val="24"/>
              </w:rPr>
              <w:lastRenderedPageBreak/>
              <w:t>(водонапорная башня №2)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56:31:0201001:750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8200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(водопровод)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56:31:0201001:754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глубина160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(скважина №1)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56:31:0201001:753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461180 с.</w:t>
            </w:r>
            <w:r>
              <w:t xml:space="preserve"> </w:t>
            </w:r>
            <w:r w:rsidRPr="00530E2D">
              <w:t>Благодарное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глубина160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(скважина №2)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№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56:31:0202001:236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</w:pPr>
            <w:r w:rsidRPr="00530E2D">
              <w:t xml:space="preserve">461180 </w:t>
            </w:r>
          </w:p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с.</w:t>
            </w:r>
            <w:r>
              <w:t xml:space="preserve"> Майское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(водонапорная башня №1)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№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56:31:0202001:239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</w:pPr>
            <w:r w:rsidRPr="00530E2D">
              <w:t xml:space="preserve">461180 </w:t>
            </w:r>
          </w:p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с.</w:t>
            </w:r>
            <w:r>
              <w:t xml:space="preserve"> Майское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25 куб.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Pr="00A936E3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(водонапорная башня №2)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56:31:0202001:240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</w:pPr>
            <w:r w:rsidRPr="00530E2D">
              <w:t xml:space="preserve">461180 </w:t>
            </w:r>
          </w:p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с.</w:t>
            </w:r>
            <w:r>
              <w:t xml:space="preserve"> Майское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2000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(водопровод)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F07D1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56:31:0202001:237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</w:pPr>
            <w:r w:rsidRPr="00530E2D">
              <w:t xml:space="preserve">461180 </w:t>
            </w:r>
          </w:p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с.</w:t>
            </w:r>
            <w:r>
              <w:t xml:space="preserve"> Майское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глубина160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 сооружение (скважина №1)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310AB2" w:rsidTr="001353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31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6E5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F07D1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56:31:0202001:238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</w:pPr>
            <w:r w:rsidRPr="00530E2D">
              <w:t xml:space="preserve">461180 </w:t>
            </w:r>
          </w:p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 w:rsidRPr="00530E2D">
              <w:t>с.</w:t>
            </w:r>
            <w:r>
              <w:t xml:space="preserve"> Майское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глубина160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 сооружение </w:t>
            </w:r>
            <w:r>
              <w:rPr>
                <w:sz w:val="24"/>
                <w:szCs w:val="24"/>
              </w:rPr>
              <w:lastRenderedPageBreak/>
              <w:t>(скважина №2)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2" w:rsidRDefault="00310AB2" w:rsidP="0013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A936E3" w:rsidRDefault="00A936E3" w:rsidP="00A936E3">
      <w:pPr>
        <w:ind w:firstLine="709"/>
        <w:jc w:val="both"/>
        <w:rPr>
          <w:sz w:val="28"/>
          <w:szCs w:val="28"/>
        </w:rPr>
      </w:pPr>
    </w:p>
    <w:p w:rsidR="00A936E3" w:rsidRDefault="00A936E3" w:rsidP="00A936E3">
      <w:pPr>
        <w:ind w:firstLine="709"/>
        <w:jc w:val="both"/>
        <w:rPr>
          <w:sz w:val="28"/>
          <w:szCs w:val="28"/>
        </w:rPr>
      </w:pPr>
    </w:p>
    <w:p w:rsidR="00A936E3" w:rsidRDefault="00A936E3" w:rsidP="00A936E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936E3" w:rsidRDefault="00A936E3" w:rsidP="00A936E3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A936E3" w:rsidRDefault="00A936E3" w:rsidP="00A936E3"/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9"/>
    <w:rsid w:val="001353B2"/>
    <w:rsid w:val="00190487"/>
    <w:rsid w:val="002453B6"/>
    <w:rsid w:val="00245A4B"/>
    <w:rsid w:val="0024619F"/>
    <w:rsid w:val="00310AB2"/>
    <w:rsid w:val="003A2C97"/>
    <w:rsid w:val="003C5723"/>
    <w:rsid w:val="0041566C"/>
    <w:rsid w:val="00530E2D"/>
    <w:rsid w:val="005E25B0"/>
    <w:rsid w:val="00652194"/>
    <w:rsid w:val="006F1059"/>
    <w:rsid w:val="00722EC8"/>
    <w:rsid w:val="0078673F"/>
    <w:rsid w:val="007873EF"/>
    <w:rsid w:val="007E2748"/>
    <w:rsid w:val="00824E0B"/>
    <w:rsid w:val="00A33BFB"/>
    <w:rsid w:val="00A936E3"/>
    <w:rsid w:val="00B05411"/>
    <w:rsid w:val="00B253D5"/>
    <w:rsid w:val="00BF35C2"/>
    <w:rsid w:val="00C364F8"/>
    <w:rsid w:val="00CE6CD5"/>
    <w:rsid w:val="00F07D17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A936E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Хибакова</dc:creator>
  <cp:lastModifiedBy>User</cp:lastModifiedBy>
  <cp:revision>11</cp:revision>
  <cp:lastPrinted>2018-07-23T10:36:00Z</cp:lastPrinted>
  <dcterms:created xsi:type="dcterms:W3CDTF">2018-07-23T10:35:00Z</dcterms:created>
  <dcterms:modified xsi:type="dcterms:W3CDTF">2018-08-29T05:59:00Z</dcterms:modified>
</cp:coreProperties>
</file>